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7335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7335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Всеволода Вишневского ул., д. 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2862,98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2083,58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345,40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733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73353" w:rsidRPr="0057335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73353" w:rsidRPr="0057335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7335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2015-04-06T14:41:00Z</dcterms:modified>
</cp:coreProperties>
</file>