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82CE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82CE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82C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Всеволода Вишневского ул., д. 5,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82C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82C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82C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82C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82C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82C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82C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82C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2940,20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82C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2321,10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82C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224,10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82C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395,00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82CE1" w:rsidRPr="00A82CE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82CE1" w:rsidRPr="00A82CE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82CE1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2015-04-06T14:36:00Z</dcterms:modified>
</cp:coreProperties>
</file>