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2A574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2A5748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2A57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Всеволода Вишневского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ул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,д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1,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A57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A57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A57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A57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A57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A57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A57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A57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1852,60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A57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1423,90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A57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225,70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A574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203,00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A5748" w:rsidRPr="002A5748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A5748" w:rsidRPr="002A5748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2A5748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2015-04-06T14:04:00Z</dcterms:modified>
</cp:coreProperties>
</file>