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9506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9506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1322,30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254,90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50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506E" w:rsidRPr="0039506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506E" w:rsidRPr="0039506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9506E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2015-04-06T13:36:00Z</dcterms:modified>
</cp:coreProperties>
</file>