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8192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8192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26,лит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1963,10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9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192B" w:rsidRPr="0068192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192B" w:rsidRPr="0068192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8192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2015-04-06T13:55:00Z</dcterms:modified>
</cp:coreProperties>
</file>