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2046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2046E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8C03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Восков</w:t>
            </w:r>
            <w:r w:rsidR="0072046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а</w:t>
            </w:r>
            <w:bookmarkStart w:id="4" w:name="_GoBack"/>
            <w:bookmarkEnd w:id="4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 2,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. А 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C03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C03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C03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C03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C03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C03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C03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C03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11746,57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C03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9127,67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C03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1394,90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C037E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1224,00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2046E" w:rsidRPr="0072046E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2046E" w:rsidRPr="0072046E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2046E"/>
    <w:rsid w:val="008C037E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2015-04-10T08:26:00Z</dcterms:modified>
</cp:coreProperties>
</file>