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3083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3083E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3083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Воскова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 18/10,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083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083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083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083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083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083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083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3083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8051,24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3083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6132,34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3083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999,90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3083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919,00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3083E" w:rsidRPr="0033083E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3083E" w:rsidRPr="0033083E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3083E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2015-04-06T13:47:00Z</dcterms:modified>
</cp:coreProperties>
</file>