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C869E2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C869E2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C869E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Воскова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 16,лит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869E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1912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869E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869E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869E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869E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869E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869E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50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869E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4683,50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869E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3448,60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869E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795,90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869E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439,00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869E2" w:rsidRPr="00C869E2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869E2" w:rsidRPr="00C869E2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C869E2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2419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2015-04-06T13:45:00Z</dcterms:modified>
</cp:coreProperties>
</file>