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1275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1275F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1275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Воскова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 15-17,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1275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1275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1275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1275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1275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1275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1275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1275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9431,50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1275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7399,20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1275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1294,30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1275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738,00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1275F" w:rsidRPr="0031275F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1275F" w:rsidRPr="0031275F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1275F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2015-04-06T13:43:00Z</dcterms:modified>
</cp:coreProperties>
</file>