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6316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6316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40,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1972,00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1005,30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772,50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631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164" w:rsidRPr="00D6316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164" w:rsidRPr="00D6316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6316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2015-04-03T11:25:00Z</dcterms:modified>
</cp:coreProperties>
</file>