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E5AA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E5AA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19,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1901/1898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1E5AA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E5AA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</w:t>
            </w:r>
            <w:r w:rsidR="00696C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  <w:r w:rsidR="001E5AA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4739,30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3698,80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544,50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96CC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5AAB" w:rsidRPr="001E5AA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5AAB" w:rsidRPr="001E5AA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E5AAB"/>
    <w:rsid w:val="001F3597"/>
    <w:rsid w:val="00474DEB"/>
    <w:rsid w:val="004D5A58"/>
    <w:rsid w:val="00696CC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2015-04-09T13:37:00Z</dcterms:modified>
</cp:coreProperties>
</file>