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2F5F6D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2F5F6D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 д. 62, лит.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2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926,50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317,20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448,30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2F5F6D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161,00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F5F6D" w:rsidRPr="002F5F6D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F5F6D" w:rsidRPr="002F5F6D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2F5F6D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2015-04-06T07:16:00Z</dcterms:modified>
</cp:coreProperties>
</file>