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F280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F280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F28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52,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8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8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8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8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8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8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28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28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2771,70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28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1906,30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28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493,90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28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371,50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280F" w:rsidRPr="005F280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280F" w:rsidRPr="005F280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F280F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2015-04-06T07:01:00Z</dcterms:modified>
</cp:coreProperties>
</file>