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F5A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F5A1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43,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3091,86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2382,56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406,20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5A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303,10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5A16" w:rsidRPr="003F5A1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5A16" w:rsidRPr="003F5A1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F5A1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2015-04-03T11:31:00Z</dcterms:modified>
</cp:coreProperties>
</file>