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C57B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C57B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41, лит.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  <w:r w:rsidR="00FC57B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57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</w:t>
            </w:r>
            <w:r w:rsidR="005F43D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FC57B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FC57B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2014,07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966,97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784,10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3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57B4" w:rsidRPr="00FC57B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57B4" w:rsidRPr="00FC57B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F43D0"/>
    <w:rsid w:val="00AF7751"/>
    <w:rsid w:val="00EE22A6"/>
    <w:rsid w:val="00F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2015-04-09T12:22:00Z</dcterms:modified>
</cp:coreProperties>
</file>