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66EE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66EE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66E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38,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6E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6E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6E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6E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6E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6E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66E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66EEF" w:rsidP="00766EEF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4334,58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66E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3409,58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66E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66EE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66EEF" w:rsidRPr="00766EE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66EEF" w:rsidRPr="00766EE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66EEF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2015-04-03T11:24:00Z</dcterms:modified>
</cp:coreProperties>
</file>