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3523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3523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352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32,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52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52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52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52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52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52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52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52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2095,70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52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1571,30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52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337,40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523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35235" w:rsidRPr="0033523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35235" w:rsidRPr="0033523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35235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2015-04-03T11:19:00Z</dcterms:modified>
</cp:coreProperties>
</file>