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51642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516423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51642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Большая Пушкарская ул., д.30, лит.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1642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1877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1642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1642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1642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1642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1642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1642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51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51642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5652,50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51642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4222,00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51642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913,50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51642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517,00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16423" w:rsidRPr="00516423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16423" w:rsidRPr="00516423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516423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2420</Words>
  <Characters>13800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2015-04-03T11:13:00Z</dcterms:modified>
</cp:coreProperties>
</file>