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6778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6778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Большая Пушкарская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28/2,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4543,32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2563,60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1433,82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7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545,90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778B" w:rsidRPr="0076778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778B" w:rsidRPr="0076778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6778B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2015-04-03T11:10:00Z</dcterms:modified>
</cp:coreProperties>
</file>