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264B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264B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264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24,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64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64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64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64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64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64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64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264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1701,02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264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1039,70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264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302,50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264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358,82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64B7" w:rsidRPr="001264B7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64B7" w:rsidRPr="001264B7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264B7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2015-04-03T11:02:00Z</dcterms:modified>
</cp:coreProperties>
</file>