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21F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21FB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23,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3032,20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2417,80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366,40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1F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1FBB" w:rsidRPr="00B21FB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1FBB" w:rsidRPr="00B21FB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21FB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2015-04-03T11:01:00Z</dcterms:modified>
</cp:coreProperties>
</file>