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046C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046C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17,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2825,75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2399,35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185,40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046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046CD" w:rsidRPr="007046C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046CD" w:rsidRPr="007046C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046C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2015-04-03T09:21:00Z</dcterms:modified>
</cp:coreProperties>
</file>