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A22B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A22B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58,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1631,60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1198,90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22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361,50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22B4" w:rsidRPr="000A22B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22B4" w:rsidRPr="000A22B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A22B4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2015-04-06T07:11:00Z</dcterms:modified>
</cp:coreProperties>
</file>