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629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F629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F62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Большая Посадская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1/10,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62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62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62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62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62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62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62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62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5675,83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62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4079,33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62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1103,60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62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492,90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F6292" w:rsidRPr="00AF629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F6292" w:rsidRPr="00AF629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6292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2015-04-03T08:59:00Z</dcterms:modified>
</cp:coreProperties>
</file>