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0012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0012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35/15,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1816,90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1230,00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403,90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0012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0012C" w:rsidRPr="00E0012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0012C" w:rsidRPr="00E0012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0012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2421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2015-04-03T08:56:00Z</dcterms:modified>
</cp:coreProperties>
</file>