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66380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663805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66380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Монетная ул., д. 7,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6380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6380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6380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6380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6380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6380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6380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6380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2371,80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6380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2065,70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6380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91,10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6380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215,00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63805" w:rsidRPr="00663805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63805" w:rsidRPr="00663805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663805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2015-04-03T08:26:00Z</dcterms:modified>
</cp:coreProperties>
</file>