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25B3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25B3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2085,70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1569,80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170,90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5B3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5B36" w:rsidRPr="00725B3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5B36" w:rsidRPr="00725B3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25B3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2015-04-03T08:25:00Z</dcterms:modified>
</cp:coreProperties>
</file>