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5752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5752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 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1483,20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174,00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5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7522" w:rsidRPr="0005752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7522" w:rsidRPr="0005752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57522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2015-04-03T08:23:00Z</dcterms:modified>
</cp:coreProperties>
</file>