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8598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8598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29,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10866,20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8773,50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690,80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1401,90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5984" w:rsidRPr="00F8598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5984" w:rsidRPr="00F8598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2015-04-03T08:47:00Z</dcterms:modified>
</cp:coreProperties>
</file>