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A1C2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A1C2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25,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6798,90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4878,70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1284,20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1C2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1C26" w:rsidRPr="009A1C2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1C26" w:rsidRPr="009A1C2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A1C26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2015-04-03T08:43:00Z</dcterms:modified>
</cp:coreProperties>
</file>