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9C7AB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9C7ABD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9C7A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Монетная ул., д. 18,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C7A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C7A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C7A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C7A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C7A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C7A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C7A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C7A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7005,78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C7A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5705,28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C7A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575,20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C7A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725,30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7ABD" w:rsidRPr="009C7ABD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7ABD" w:rsidRPr="009C7ABD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9C7ABD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2015-04-03T08:32:00Z</dcterms:modified>
</cp:coreProperties>
</file>