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70B3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70B3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 11,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4255,41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384,40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3515,01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0B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0B31" w:rsidRPr="00770B3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0B31" w:rsidRPr="00770B3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70B3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2015-04-03T08:30:00Z</dcterms:modified>
</cp:coreProperties>
</file>