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1282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1282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8207,96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6485,16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691,80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128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2825" w:rsidRPr="0051282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2825" w:rsidRPr="0051282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1282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2015-04-03T08:28:00Z</dcterms:modified>
</cp:coreProperties>
</file>