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Жилкомсервис</w:t>
            </w:r>
            <w:proofErr w:type="spellEnd"/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75237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  <w:p w:rsidR="001F3597" w:rsidRPr="001F3597" w:rsidRDefault="00752375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10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ООО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Жилкомсервис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задолженность управляющей организации, товарищества, кооператива перед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0A92" w:rsidRPr="00474DEB" w:rsidRDefault="00680A92" w:rsidP="00680A92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Большая Монетная ул., д. 21/9,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80A9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80A9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80A9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80A9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80A9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80A9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80A9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63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80A9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7574,40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80A9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5910,60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80A9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659,80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80A9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1004,00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4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4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8D3C4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F6189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14.04.</w:t>
            </w:r>
            <w:r w:rsidR="0075237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</w:t>
            </w: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15</w:t>
            </w:r>
          </w:p>
        </w:tc>
      </w:tr>
      <w:tr w:rsidR="00AF7751" w:rsidRPr="008D3C4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</w:tr>
      <w:tr w:rsidR="00AF7751" w:rsidRPr="008D3C4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F6189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Бутовый ленточный</w:t>
            </w:r>
          </w:p>
        </w:tc>
      </w:tr>
      <w:tr w:rsidR="00F6189C" w:rsidRPr="008D3C4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189C" w:rsidRPr="008D3C41" w:rsidRDefault="00F6189C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189C" w:rsidRPr="008D3C41" w:rsidRDefault="00F6189C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189C" w:rsidRPr="008D3C41" w:rsidRDefault="00F6189C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189C" w:rsidRPr="008D3C41" w:rsidRDefault="00F6189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189C" w:rsidRPr="008D3C41" w:rsidRDefault="00F6189C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6189C" w:rsidRPr="008D3C41" w:rsidRDefault="00F6189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8D3C4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Стены и перекрытия</w:t>
            </w:r>
          </w:p>
        </w:tc>
      </w:tr>
      <w:tr w:rsidR="00AF7751" w:rsidRPr="008D3C4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F6189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gramStart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Деревянный</w:t>
            </w:r>
            <w:proofErr w:type="gramEnd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по металлическим балкам</w:t>
            </w:r>
          </w:p>
        </w:tc>
      </w:tr>
      <w:tr w:rsidR="00AF7751" w:rsidRPr="008D3C4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C96912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кирпичный</w:t>
            </w:r>
          </w:p>
        </w:tc>
      </w:tr>
      <w:tr w:rsidR="00AF7751" w:rsidRPr="008D3C4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8D3C4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75237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До революционной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постройки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,п</w:t>
            </w:r>
            <w:proofErr w:type="gram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рошедший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комплексный капитальный ремонт</w:t>
            </w:r>
          </w:p>
        </w:tc>
      </w:tr>
      <w:tr w:rsidR="00AF7751" w:rsidRPr="008D3C4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8D3C4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C96912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скатная</w:t>
            </w:r>
          </w:p>
        </w:tc>
      </w:tr>
      <w:tr w:rsidR="00AF7751" w:rsidRPr="008D3C4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8D3C4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Оцинкованная сталь</w:t>
            </w:r>
          </w:p>
        </w:tc>
      </w:tr>
      <w:tr w:rsidR="00AF7751" w:rsidRPr="008D3C4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Подвалы</w:t>
            </w:r>
          </w:p>
        </w:tc>
      </w:tr>
      <w:tr w:rsidR="00AF7751" w:rsidRPr="008D3C4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134F6F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117,00</w:t>
            </w:r>
          </w:p>
        </w:tc>
      </w:tr>
      <w:tr w:rsidR="00AF7751" w:rsidRPr="008D3C4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Мусоропроводы</w:t>
            </w:r>
          </w:p>
        </w:tc>
      </w:tr>
      <w:tr w:rsidR="00AF7751" w:rsidRPr="008D3C4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134F6F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AF7751" w:rsidRPr="008D3C4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134F6F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AF7751" w:rsidRPr="008D3C4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Лифты (заполняется для каждого лифта)</w:t>
            </w:r>
          </w:p>
        </w:tc>
      </w:tr>
      <w:tr w:rsidR="00AF7751" w:rsidRPr="008D3C4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8D3C4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8D3C4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8D3C4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8D3C4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8D3C4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8D3C4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8D3C4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8D3C4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8D3C4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8D3C4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</w:tc>
      </w:tr>
      <w:tr w:rsidR="00AF7751" w:rsidRPr="008D3C4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8D3C4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8D3C4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теплоснабжения</w:t>
            </w:r>
          </w:p>
        </w:tc>
      </w:tr>
      <w:tr w:rsidR="00AF7751" w:rsidRPr="008D3C4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8D3C4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AF7751" w:rsidRPr="008D3C4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7038F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AF7751" w:rsidRPr="008D3C4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</w:tc>
      </w:tr>
      <w:tr w:rsidR="00AF7751" w:rsidRPr="008D3C4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8D3C4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водоотведения</w:t>
            </w:r>
          </w:p>
        </w:tc>
      </w:tr>
      <w:tr w:rsidR="00AF7751" w:rsidRPr="008D3C4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8D3C4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8D3C4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газоснабжения</w:t>
            </w:r>
          </w:p>
        </w:tc>
      </w:tr>
      <w:tr w:rsidR="00AF7751" w:rsidRPr="008D3C4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8D3C4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вентиляции</w:t>
            </w:r>
          </w:p>
        </w:tc>
      </w:tr>
      <w:tr w:rsidR="00AF7751" w:rsidRPr="008D3C4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8D3C4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пожаротушения</w:t>
            </w:r>
          </w:p>
        </w:tc>
      </w:tr>
      <w:tr w:rsidR="00AF7751" w:rsidRPr="008D3C4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8D3C4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водостоков</w:t>
            </w:r>
          </w:p>
        </w:tc>
      </w:tr>
      <w:tr w:rsidR="00AF7751" w:rsidRPr="008D3C4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7038FC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Наружный организованный</w:t>
            </w:r>
          </w:p>
        </w:tc>
      </w:tr>
      <w:tr w:rsidR="00AF7751" w:rsidRPr="008D3C4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8D3C4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</w:tbl>
    <w:p w:rsidR="00AF7751" w:rsidRPr="008D3C4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1081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"/>
        <w:gridCol w:w="7424"/>
        <w:gridCol w:w="1274"/>
        <w:gridCol w:w="1457"/>
      </w:tblGrid>
      <w:tr w:rsidR="00AF7751" w:rsidRPr="00AF7751" w:rsidTr="00965D58">
        <w:trPr>
          <w:trHeight w:val="79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965D58">
        <w:trPr>
          <w:trHeight w:val="2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7038F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14.04</w:t>
            </w:r>
            <w:r w:rsidR="0075237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.2015</w:t>
            </w:r>
          </w:p>
        </w:tc>
      </w:tr>
      <w:tr w:rsidR="00AF7751" w:rsidRPr="00AF7751" w:rsidTr="00965D58">
        <w:trPr>
          <w:trHeight w:val="29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8D3C4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мет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ровли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DE41B6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0,02</w:t>
            </w:r>
          </w:p>
        </w:tc>
      </w:tr>
      <w:tr w:rsidR="00AF7751" w:rsidRPr="00AF7751" w:rsidTr="00965D58">
        <w:trPr>
          <w:trHeight w:val="29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DE41B6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Т.кв</w:t>
            </w:r>
            <w:proofErr w:type="gramStart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</w:tr>
      <w:tr w:rsidR="00AF7751" w:rsidRPr="00AF7751" w:rsidTr="00965D58">
        <w:trPr>
          <w:trHeight w:val="2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DE41B6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8800</w:t>
            </w:r>
          </w:p>
        </w:tc>
      </w:tr>
      <w:tr w:rsidR="00AF7751" w:rsidRPr="00AF7751" w:rsidTr="00965D58">
        <w:trPr>
          <w:trHeight w:val="29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DE41B6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января 2014</w:t>
            </w:r>
          </w:p>
        </w:tc>
      </w:tr>
      <w:tr w:rsidR="00AF7751" w:rsidRPr="00AF7751" w:rsidTr="00965D58">
        <w:trPr>
          <w:trHeight w:val="29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DE41B6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</w:t>
            </w:r>
            <w:proofErr w:type="spellEnd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2012 ССЦ 02.2013</w:t>
            </w:r>
          </w:p>
        </w:tc>
      </w:tr>
      <w:tr w:rsidR="00AF7751" w:rsidRPr="00AF7751" w:rsidTr="00965D58">
        <w:trPr>
          <w:trHeight w:val="29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7038FC" w:rsidP="008D3C4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По необходимости </w:t>
            </w:r>
          </w:p>
        </w:tc>
      </w:tr>
      <w:tr w:rsidR="00AF7751" w:rsidRPr="00AF7751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8D3C41" w:rsidRDefault="007038F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</w:t>
            </w:r>
            <w:proofErr w:type="gramStart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”</w:t>
            </w: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</w:t>
            </w:r>
            <w:proofErr w:type="gramEnd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КС№1 </w:t>
            </w:r>
            <w:proofErr w:type="spellStart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петроградскогорайона</w:t>
            </w:r>
            <w:proofErr w:type="spellEnd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D3C41" w:rsidRPr="00AF7751" w:rsidTr="00965D58">
        <w:trPr>
          <w:trHeight w:val="79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8D3C41" w:rsidRPr="00AF7751" w:rsidRDefault="008D3C41" w:rsidP="008D3C4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3C41" w:rsidRPr="00AF7751" w:rsidRDefault="008D3C41" w:rsidP="008D3C4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3C41" w:rsidRPr="00AF7751" w:rsidRDefault="008D3C41" w:rsidP="008D3C4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3C41" w:rsidRPr="00AF7751" w:rsidRDefault="008D3C41" w:rsidP="008D3C4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8D3C41" w:rsidRPr="00AF7751" w:rsidTr="00965D58">
        <w:trPr>
          <w:trHeight w:val="2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3C41" w:rsidRPr="008D3C41" w:rsidRDefault="008D3C41" w:rsidP="008D3C4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14.04</w:t>
            </w:r>
            <w:r w:rsidR="0030736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.2015</w:t>
            </w:r>
          </w:p>
        </w:tc>
      </w:tr>
      <w:tr w:rsidR="008D3C41" w:rsidRPr="00AF7751" w:rsidTr="00965D58">
        <w:trPr>
          <w:trHeight w:val="29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и окраска фасада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3C41" w:rsidRPr="008D3C41" w:rsidRDefault="008D3C41" w:rsidP="008D3C4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0,02</w:t>
            </w:r>
          </w:p>
        </w:tc>
      </w:tr>
      <w:tr w:rsidR="008D3C41" w:rsidRPr="00AF7751" w:rsidTr="00965D58">
        <w:trPr>
          <w:trHeight w:val="29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3C41" w:rsidRPr="008D3C41" w:rsidRDefault="008D3C41" w:rsidP="008D3C4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Т.кв</w:t>
            </w:r>
            <w:proofErr w:type="gramStart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</w:tr>
      <w:tr w:rsidR="008D3C41" w:rsidRPr="00AF7751" w:rsidTr="00965D58">
        <w:trPr>
          <w:trHeight w:val="2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3C41" w:rsidRPr="008D3C41" w:rsidRDefault="008D3C41" w:rsidP="008D3C4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11960</w:t>
            </w:r>
          </w:p>
        </w:tc>
      </w:tr>
      <w:tr w:rsidR="008D3C41" w:rsidRPr="00AF7751" w:rsidTr="00965D58">
        <w:trPr>
          <w:trHeight w:val="29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3C41" w:rsidRPr="008D3C41" w:rsidRDefault="008D3C41" w:rsidP="008D3C4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января 2014</w:t>
            </w:r>
          </w:p>
        </w:tc>
      </w:tr>
      <w:tr w:rsidR="008D3C41" w:rsidRPr="00AF7751" w:rsidTr="00965D58">
        <w:trPr>
          <w:trHeight w:val="29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3C41" w:rsidRPr="008D3C41" w:rsidRDefault="008D3C41" w:rsidP="008D3C4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</w:t>
            </w:r>
            <w:proofErr w:type="spellEnd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2012 ССЦ 02.2013</w:t>
            </w:r>
          </w:p>
        </w:tc>
      </w:tr>
      <w:tr w:rsidR="008D3C41" w:rsidRPr="00AF7751" w:rsidTr="00965D58">
        <w:trPr>
          <w:trHeight w:val="29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3C41" w:rsidRPr="008D3C41" w:rsidRDefault="008D3C41" w:rsidP="008D3C4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По необходимости </w:t>
            </w:r>
          </w:p>
        </w:tc>
      </w:tr>
      <w:tr w:rsidR="008D3C41" w:rsidRPr="00AF7751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C41" w:rsidRPr="008D3C41" w:rsidRDefault="008D3C41" w:rsidP="008D3C4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</w:t>
            </w:r>
            <w:proofErr w:type="gramStart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”</w:t>
            </w: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</w:t>
            </w:r>
            <w:proofErr w:type="gramEnd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КС№1 </w:t>
            </w:r>
            <w:proofErr w:type="spellStart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петроградскогорайона</w:t>
            </w:r>
            <w:proofErr w:type="spellEnd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D3C41" w:rsidRPr="00AF7751" w:rsidTr="00965D58">
        <w:trPr>
          <w:trHeight w:val="79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8D3C41" w:rsidRPr="00AF7751" w:rsidRDefault="008D3C41" w:rsidP="008D3C4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3C41" w:rsidRPr="00AF7751" w:rsidRDefault="008D3C41" w:rsidP="008D3C4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3C41" w:rsidRPr="00AF7751" w:rsidRDefault="008D3C41" w:rsidP="008D3C4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D3C41" w:rsidRPr="00AF7751" w:rsidRDefault="008D3C41" w:rsidP="008D3C4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8D3C41" w:rsidRPr="00AF7751" w:rsidTr="00965D58">
        <w:trPr>
          <w:trHeight w:val="2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3C41" w:rsidRPr="008D3C41" w:rsidRDefault="008D3C41" w:rsidP="008D3C4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14.04</w:t>
            </w:r>
            <w:r w:rsidR="0030736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.2015</w:t>
            </w:r>
          </w:p>
        </w:tc>
      </w:tr>
      <w:tr w:rsidR="008D3C41" w:rsidRPr="00AF7751" w:rsidTr="00965D58">
        <w:trPr>
          <w:trHeight w:val="29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Косметический ремонт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3C41" w:rsidRPr="008D3C41" w:rsidRDefault="008D3C41" w:rsidP="008D3C4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0,143</w:t>
            </w:r>
          </w:p>
        </w:tc>
      </w:tr>
      <w:tr w:rsidR="008D3C41" w:rsidRPr="00AF7751" w:rsidTr="00965D58">
        <w:trPr>
          <w:trHeight w:val="29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3C41" w:rsidRPr="008D3C41" w:rsidRDefault="008D3C41" w:rsidP="008D3C4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Т.кв</w:t>
            </w:r>
            <w:proofErr w:type="gramStart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</w:tr>
      <w:tr w:rsidR="008D3C41" w:rsidRPr="00AF7751" w:rsidTr="00965D58">
        <w:trPr>
          <w:trHeight w:val="2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3C41" w:rsidRPr="008D3C41" w:rsidRDefault="008D3C41" w:rsidP="008D3C4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87250</w:t>
            </w:r>
          </w:p>
        </w:tc>
      </w:tr>
      <w:tr w:rsidR="008D3C41" w:rsidRPr="00AF7751" w:rsidTr="00965D58">
        <w:trPr>
          <w:trHeight w:val="29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3C41" w:rsidRPr="008D3C41" w:rsidRDefault="008D3C41" w:rsidP="008D3C4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января 2014</w:t>
            </w:r>
          </w:p>
        </w:tc>
      </w:tr>
      <w:tr w:rsidR="008D3C41" w:rsidRPr="00AF7751" w:rsidTr="00965D58">
        <w:trPr>
          <w:trHeight w:val="29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3C41" w:rsidRPr="008D3C41" w:rsidRDefault="008D3C41" w:rsidP="008D3C4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</w:t>
            </w:r>
            <w:proofErr w:type="spellEnd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2012 ССЦ 02.2013</w:t>
            </w:r>
          </w:p>
        </w:tc>
      </w:tr>
      <w:tr w:rsidR="008D3C41" w:rsidRPr="00AF7751" w:rsidTr="00965D58">
        <w:trPr>
          <w:trHeight w:val="29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3C41" w:rsidRPr="008D3C41" w:rsidRDefault="008D3C41" w:rsidP="008D3C4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Раз в 5 лет</w:t>
            </w: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D3C41" w:rsidRPr="00AF7751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D3C41" w:rsidRPr="00AF7751" w:rsidRDefault="008D3C41" w:rsidP="008D3C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C41" w:rsidRPr="008D3C41" w:rsidRDefault="008D3C41" w:rsidP="008D3C4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</w:t>
            </w:r>
            <w:proofErr w:type="gramStart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”</w:t>
            </w: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</w:t>
            </w:r>
            <w:proofErr w:type="gramEnd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КС№1 </w:t>
            </w:r>
            <w:proofErr w:type="spellStart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петроградскогорайона</w:t>
            </w:r>
            <w:proofErr w:type="spellEnd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A70F4" w:rsidRPr="00AF7751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A70F4" w:rsidRPr="008A70F4" w:rsidRDefault="008A70F4" w:rsidP="008A70F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8A70F4" w:rsidRPr="008A70F4" w:rsidRDefault="008A70F4" w:rsidP="008A70F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7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8A7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A70F4" w:rsidRPr="008A70F4" w:rsidRDefault="008A70F4" w:rsidP="008A70F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7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A70F4" w:rsidRPr="008A70F4" w:rsidRDefault="008A70F4" w:rsidP="008A70F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7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0F4" w:rsidRPr="008A70F4" w:rsidRDefault="008A70F4" w:rsidP="008A70F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A70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Значение</w:t>
            </w:r>
          </w:p>
        </w:tc>
      </w:tr>
      <w:tr w:rsidR="008A70F4" w:rsidRPr="00AF7751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A70F4" w:rsidRPr="008A70F4" w:rsidRDefault="008A70F4" w:rsidP="008A70F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8A70F4" w:rsidRPr="008A70F4" w:rsidRDefault="008A70F4" w:rsidP="008A70F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7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8A7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A70F4" w:rsidRPr="00A3065A" w:rsidRDefault="008A70F4" w:rsidP="008A70F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3065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A70F4" w:rsidRPr="008A70F4" w:rsidRDefault="008A70F4" w:rsidP="008A70F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7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0F4" w:rsidRPr="008A70F4" w:rsidRDefault="008A70F4" w:rsidP="008A70F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A70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Значение</w:t>
            </w:r>
          </w:p>
        </w:tc>
      </w:tr>
      <w:tr w:rsidR="008A70F4" w:rsidRPr="008D3C41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A70F4" w:rsidRPr="008A70F4" w:rsidRDefault="008A70F4" w:rsidP="008A70F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A70F4" w:rsidRPr="008A70F4" w:rsidRDefault="008A70F4" w:rsidP="008A70F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A70F4" w:rsidRPr="008A70F4" w:rsidRDefault="008A70F4" w:rsidP="008A70F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0F4" w:rsidRPr="008D3C41" w:rsidRDefault="008A70F4" w:rsidP="008A70F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14.04</w:t>
            </w:r>
            <w:r w:rsidR="0030736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.2015</w:t>
            </w:r>
          </w:p>
        </w:tc>
      </w:tr>
      <w:tr w:rsidR="008A70F4" w:rsidRPr="008D3C41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A70F4" w:rsidRPr="008A70F4" w:rsidRDefault="008A70F4" w:rsidP="008A70F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A70F4" w:rsidRPr="008A70F4" w:rsidRDefault="00752375" w:rsidP="008A70F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Установка мет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Дверей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ешеток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A70F4" w:rsidRPr="008A70F4" w:rsidRDefault="008A70F4" w:rsidP="008A70F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0F4" w:rsidRPr="008D3C41" w:rsidRDefault="00752375" w:rsidP="008A70F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6</w:t>
            </w:r>
          </w:p>
        </w:tc>
      </w:tr>
      <w:tr w:rsidR="008A70F4" w:rsidRPr="008D3C41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A70F4" w:rsidRPr="008A70F4" w:rsidRDefault="008A70F4" w:rsidP="008A70F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A70F4" w:rsidRPr="008A70F4" w:rsidRDefault="008A70F4" w:rsidP="008A70F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A70F4" w:rsidRPr="008A70F4" w:rsidRDefault="008A70F4" w:rsidP="008A70F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0F4" w:rsidRPr="008D3C41" w:rsidRDefault="00752375" w:rsidP="008A70F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Шт.</w:t>
            </w:r>
          </w:p>
        </w:tc>
      </w:tr>
      <w:tr w:rsidR="008A70F4" w:rsidRPr="008D3C41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A70F4" w:rsidRPr="008A70F4" w:rsidRDefault="008A70F4" w:rsidP="008A70F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A70F4" w:rsidRPr="008A70F4" w:rsidRDefault="008A70F4" w:rsidP="008A70F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A70F4" w:rsidRPr="008A70F4" w:rsidRDefault="008A70F4" w:rsidP="008A70F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0F4" w:rsidRPr="008D3C41" w:rsidRDefault="00752375" w:rsidP="008A70F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45150</w:t>
            </w:r>
          </w:p>
        </w:tc>
      </w:tr>
      <w:tr w:rsidR="008A70F4" w:rsidRPr="008D3C41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A70F4" w:rsidRPr="008A70F4" w:rsidRDefault="008A70F4" w:rsidP="008A70F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A70F4" w:rsidRPr="008A70F4" w:rsidRDefault="008A70F4" w:rsidP="008A70F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A70F4" w:rsidRPr="008A70F4" w:rsidRDefault="008A70F4" w:rsidP="008A70F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0F4" w:rsidRPr="008D3C41" w:rsidRDefault="008A70F4" w:rsidP="008A70F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января 2014</w:t>
            </w:r>
          </w:p>
        </w:tc>
      </w:tr>
      <w:tr w:rsidR="008A70F4" w:rsidRPr="008D3C41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A70F4" w:rsidRPr="008A70F4" w:rsidRDefault="008A70F4" w:rsidP="008A70F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A70F4" w:rsidRPr="008A70F4" w:rsidRDefault="008A70F4" w:rsidP="008A70F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A70F4" w:rsidRPr="008A70F4" w:rsidRDefault="008A70F4" w:rsidP="008A70F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0F4" w:rsidRPr="008D3C41" w:rsidRDefault="008A70F4" w:rsidP="008A70F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</w:t>
            </w:r>
            <w:proofErr w:type="spellEnd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2012 ССЦ 02.2013</w:t>
            </w:r>
          </w:p>
        </w:tc>
      </w:tr>
      <w:tr w:rsidR="008A70F4" w:rsidRPr="008D3C41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A70F4" w:rsidRPr="008A70F4" w:rsidRDefault="008A70F4" w:rsidP="008A70F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A70F4" w:rsidRPr="008A70F4" w:rsidRDefault="008A70F4" w:rsidP="008A70F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A70F4" w:rsidRPr="008A70F4" w:rsidRDefault="008A70F4" w:rsidP="008A70F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0F4" w:rsidRPr="008D3C41" w:rsidRDefault="00752375" w:rsidP="008A70F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  <w:r w:rsidR="008A70F4"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A70F4" w:rsidRPr="008D3C41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A70F4" w:rsidRPr="008A70F4" w:rsidRDefault="008A70F4" w:rsidP="008A70F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A70F4" w:rsidRPr="008A70F4" w:rsidRDefault="008A70F4" w:rsidP="008A70F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A70F4" w:rsidRPr="008A70F4" w:rsidRDefault="008A70F4" w:rsidP="008A70F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0F4" w:rsidRPr="008D3C41" w:rsidRDefault="008A70F4" w:rsidP="008A70F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</w:t>
            </w:r>
            <w:proofErr w:type="gramStart"/>
            <w:r w:rsidRPr="008A70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”</w:t>
            </w: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</w:t>
            </w:r>
            <w:proofErr w:type="gramEnd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КС№1 </w:t>
            </w:r>
            <w:proofErr w:type="spellStart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петроградскогорайона</w:t>
            </w:r>
            <w:proofErr w:type="spellEnd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65D58" w:rsidRPr="00AF7751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65D58" w:rsidRPr="00965D58" w:rsidRDefault="00965D58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965D58" w:rsidRPr="00965D58" w:rsidRDefault="00965D58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65D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965D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65D58" w:rsidRPr="00965D58" w:rsidRDefault="00965D58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D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65D58" w:rsidRPr="00965D58" w:rsidRDefault="00965D58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D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D58" w:rsidRPr="00965D58" w:rsidRDefault="00965D58" w:rsidP="00965D58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65D5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Значение</w:t>
            </w:r>
          </w:p>
        </w:tc>
      </w:tr>
      <w:tr w:rsidR="00965D58" w:rsidRPr="008D3C41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65D58" w:rsidRPr="00965D58" w:rsidRDefault="00965D58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65D58" w:rsidRPr="00965D58" w:rsidRDefault="00965D58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65D58" w:rsidRPr="00965D58" w:rsidRDefault="00965D58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D58" w:rsidRPr="008D3C41" w:rsidRDefault="00965D58" w:rsidP="00965D58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14.04</w:t>
            </w:r>
            <w:r w:rsidR="0030736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.2015</w:t>
            </w:r>
          </w:p>
        </w:tc>
      </w:tr>
      <w:tr w:rsidR="00965D58" w:rsidRPr="008D3C41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65D58" w:rsidRPr="00965D58" w:rsidRDefault="00965D58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65D58" w:rsidRPr="00965D58" w:rsidRDefault="0013644F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Замена и восстановление отдельных элементов оконных заполнений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65D58" w:rsidRPr="00965D58" w:rsidRDefault="00965D58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D58" w:rsidRPr="008D3C41" w:rsidRDefault="0013644F" w:rsidP="00965D58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40</w:t>
            </w:r>
          </w:p>
        </w:tc>
      </w:tr>
      <w:tr w:rsidR="00965D58" w:rsidRPr="008D3C41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65D58" w:rsidRPr="00965D58" w:rsidRDefault="00965D58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65D58" w:rsidRPr="00965D58" w:rsidRDefault="00965D58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65D58" w:rsidRPr="00965D58" w:rsidRDefault="00965D58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D58" w:rsidRPr="008D3C41" w:rsidRDefault="0013644F" w:rsidP="00965D58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Шт.</w:t>
            </w:r>
          </w:p>
        </w:tc>
      </w:tr>
      <w:tr w:rsidR="00965D58" w:rsidRPr="008D3C41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65D58" w:rsidRPr="00965D58" w:rsidRDefault="00965D58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65D58" w:rsidRPr="00965D58" w:rsidRDefault="00965D58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65D58" w:rsidRPr="00965D58" w:rsidRDefault="00965D58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D58" w:rsidRPr="008D3C41" w:rsidRDefault="0013644F" w:rsidP="00965D58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887985</w:t>
            </w:r>
          </w:p>
        </w:tc>
      </w:tr>
      <w:tr w:rsidR="00965D58" w:rsidRPr="008D3C41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65D58" w:rsidRPr="00965D58" w:rsidRDefault="00965D58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65D58" w:rsidRPr="00965D58" w:rsidRDefault="00965D58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65D58" w:rsidRPr="00965D58" w:rsidRDefault="00965D58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D58" w:rsidRPr="008D3C41" w:rsidRDefault="00965D58" w:rsidP="00965D58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января 2014</w:t>
            </w:r>
          </w:p>
        </w:tc>
      </w:tr>
      <w:tr w:rsidR="00965D58" w:rsidRPr="008D3C41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65D58" w:rsidRPr="00965D58" w:rsidRDefault="00965D58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65D58" w:rsidRPr="00965D58" w:rsidRDefault="00965D58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65D58" w:rsidRPr="00965D58" w:rsidRDefault="00965D58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D58" w:rsidRPr="008D3C41" w:rsidRDefault="00965D58" w:rsidP="00965D58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</w:t>
            </w:r>
            <w:proofErr w:type="spellEnd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2012 ССЦ 02.2013</w:t>
            </w:r>
          </w:p>
        </w:tc>
      </w:tr>
      <w:tr w:rsidR="00965D58" w:rsidRPr="008D3C41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65D58" w:rsidRPr="00965D58" w:rsidRDefault="00965D58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65D58" w:rsidRPr="00965D58" w:rsidRDefault="00965D58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65D58" w:rsidRPr="00965D58" w:rsidRDefault="00965D58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D58" w:rsidRPr="008D3C41" w:rsidRDefault="0013644F" w:rsidP="00965D58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  <w:r w:rsidR="00965D58"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65D58" w:rsidRPr="008D3C41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65D58" w:rsidRPr="00965D58" w:rsidRDefault="00965D58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65D58" w:rsidRPr="00965D58" w:rsidRDefault="00965D58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65D58" w:rsidRPr="00965D58" w:rsidRDefault="00965D58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D58" w:rsidRPr="008D3C41" w:rsidRDefault="00965D58" w:rsidP="00965D58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</w:t>
            </w:r>
            <w:proofErr w:type="gramStart"/>
            <w:r w:rsidRPr="00965D5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”</w:t>
            </w: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</w:t>
            </w:r>
            <w:proofErr w:type="gramEnd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КС№1 </w:t>
            </w:r>
            <w:proofErr w:type="spellStart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петроградскогорайона</w:t>
            </w:r>
            <w:proofErr w:type="spellEnd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3644F" w:rsidRPr="008A70F4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644F" w:rsidRPr="00965D58" w:rsidRDefault="0013644F" w:rsidP="0013644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13644F" w:rsidRPr="00965D58" w:rsidRDefault="0013644F" w:rsidP="0013644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65D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965D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644F" w:rsidRPr="00965D58" w:rsidRDefault="0013644F" w:rsidP="0013644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D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644F" w:rsidRPr="00965D58" w:rsidRDefault="0013644F" w:rsidP="0013644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D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44F" w:rsidRPr="00965D58" w:rsidRDefault="0013644F" w:rsidP="0013644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65D5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Значение</w:t>
            </w:r>
          </w:p>
        </w:tc>
      </w:tr>
      <w:tr w:rsidR="0013644F" w:rsidRPr="008D3C41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644F" w:rsidRPr="00965D58" w:rsidRDefault="0013644F" w:rsidP="0013644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644F" w:rsidRPr="00965D58" w:rsidRDefault="0013644F" w:rsidP="0013644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644F" w:rsidRPr="00965D58" w:rsidRDefault="0013644F" w:rsidP="0013644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44F" w:rsidRPr="008D3C41" w:rsidRDefault="0013644F" w:rsidP="0013644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14.04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.2015</w:t>
            </w:r>
          </w:p>
        </w:tc>
      </w:tr>
      <w:tr w:rsidR="0013644F" w:rsidRPr="008D3C41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644F" w:rsidRPr="00965D58" w:rsidRDefault="0013644F" w:rsidP="0013644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644F" w:rsidRPr="00965D58" w:rsidRDefault="0013644F" w:rsidP="0013644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трубопровода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хвс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644F" w:rsidRPr="00965D58" w:rsidRDefault="0013644F" w:rsidP="0013644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44F" w:rsidRPr="008D3C41" w:rsidRDefault="0013644F" w:rsidP="0013644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6</w:t>
            </w:r>
          </w:p>
        </w:tc>
      </w:tr>
      <w:tr w:rsidR="0013644F" w:rsidRPr="008D3C41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644F" w:rsidRPr="00965D58" w:rsidRDefault="0013644F" w:rsidP="0013644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644F" w:rsidRPr="00965D58" w:rsidRDefault="0013644F" w:rsidP="0013644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644F" w:rsidRPr="00965D58" w:rsidRDefault="0013644F" w:rsidP="0013644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44F" w:rsidRPr="008D3C41" w:rsidRDefault="0013644F" w:rsidP="0013644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мп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</w:t>
            </w:r>
          </w:p>
        </w:tc>
      </w:tr>
      <w:tr w:rsidR="0013644F" w:rsidRPr="008D3C41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644F" w:rsidRPr="00965D58" w:rsidRDefault="0013644F" w:rsidP="0013644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644F" w:rsidRPr="00965D58" w:rsidRDefault="0013644F" w:rsidP="0013644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644F" w:rsidRPr="00965D58" w:rsidRDefault="0013644F" w:rsidP="0013644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44F" w:rsidRPr="008D3C41" w:rsidRDefault="0013644F" w:rsidP="0013644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3810</w:t>
            </w:r>
          </w:p>
        </w:tc>
      </w:tr>
      <w:tr w:rsidR="0013644F" w:rsidRPr="008D3C41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644F" w:rsidRPr="00965D58" w:rsidRDefault="0013644F" w:rsidP="0013644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644F" w:rsidRPr="00965D58" w:rsidRDefault="0013644F" w:rsidP="0013644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644F" w:rsidRPr="00965D58" w:rsidRDefault="0013644F" w:rsidP="0013644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44F" w:rsidRPr="008D3C41" w:rsidRDefault="0013644F" w:rsidP="0013644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января 2014</w:t>
            </w:r>
          </w:p>
        </w:tc>
      </w:tr>
      <w:tr w:rsidR="0013644F" w:rsidRPr="008D3C41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644F" w:rsidRPr="00965D58" w:rsidRDefault="0013644F" w:rsidP="0013644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644F" w:rsidRPr="00965D58" w:rsidRDefault="0013644F" w:rsidP="0013644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644F" w:rsidRPr="00965D58" w:rsidRDefault="0013644F" w:rsidP="0013644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44F" w:rsidRPr="008D3C41" w:rsidRDefault="0013644F" w:rsidP="0013644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</w:t>
            </w:r>
            <w:proofErr w:type="spellEnd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2012 ССЦ 02.2013</w:t>
            </w:r>
          </w:p>
        </w:tc>
      </w:tr>
      <w:tr w:rsidR="0013644F" w:rsidRPr="008D3C41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644F" w:rsidRPr="00965D58" w:rsidRDefault="0013644F" w:rsidP="0013644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644F" w:rsidRPr="00965D58" w:rsidRDefault="0013644F" w:rsidP="0013644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644F" w:rsidRPr="00965D58" w:rsidRDefault="0013644F" w:rsidP="0013644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44F" w:rsidRPr="008D3C41" w:rsidRDefault="0013644F" w:rsidP="0013644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3644F" w:rsidRPr="008D3C41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644F" w:rsidRPr="00965D58" w:rsidRDefault="0013644F" w:rsidP="0013644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644F" w:rsidRPr="00965D58" w:rsidRDefault="0013644F" w:rsidP="0013644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644F" w:rsidRPr="00965D58" w:rsidRDefault="0013644F" w:rsidP="0013644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44F" w:rsidRPr="008D3C41" w:rsidRDefault="0013644F" w:rsidP="0013644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</w:t>
            </w:r>
            <w:proofErr w:type="gramStart"/>
            <w:r w:rsidRPr="00965D5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”</w:t>
            </w: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</w:t>
            </w:r>
            <w:proofErr w:type="gramEnd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КС№1 </w:t>
            </w:r>
            <w:proofErr w:type="spellStart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петроградскогорайона</w:t>
            </w:r>
            <w:proofErr w:type="spellEnd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3644F" w:rsidRPr="008A70F4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644F" w:rsidRPr="008A70F4" w:rsidRDefault="0013644F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13644F" w:rsidRPr="008A70F4" w:rsidRDefault="0013644F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7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8A7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644F" w:rsidRPr="008A70F4" w:rsidRDefault="0013644F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7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644F" w:rsidRPr="008A70F4" w:rsidRDefault="0013644F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7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44F" w:rsidRPr="008A70F4" w:rsidRDefault="0013644F" w:rsidP="00965D58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A70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Значение</w:t>
            </w:r>
          </w:p>
        </w:tc>
      </w:tr>
      <w:tr w:rsidR="0013644F" w:rsidRPr="008D3C41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644F" w:rsidRPr="00965D58" w:rsidRDefault="0013644F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644F" w:rsidRPr="00965D58" w:rsidRDefault="0013644F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644F" w:rsidRPr="00965D58" w:rsidRDefault="0013644F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44F" w:rsidRPr="008D3C41" w:rsidRDefault="0013644F" w:rsidP="00965D58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14.04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.2015</w:t>
            </w:r>
          </w:p>
        </w:tc>
      </w:tr>
      <w:tr w:rsidR="0013644F" w:rsidRPr="008D3C41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644F" w:rsidRPr="00965D58" w:rsidRDefault="0013644F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644F" w:rsidRPr="00965D58" w:rsidRDefault="0013644F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Аварийно-восстановительный ремонт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644F" w:rsidRPr="00965D58" w:rsidRDefault="0013644F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44F" w:rsidRPr="008D3C41" w:rsidRDefault="0013644F" w:rsidP="00965D58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13644F" w:rsidRPr="008D3C41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644F" w:rsidRPr="00965D58" w:rsidRDefault="0013644F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644F" w:rsidRPr="00965D58" w:rsidRDefault="0013644F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644F" w:rsidRPr="00965D58" w:rsidRDefault="0013644F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44F" w:rsidRPr="008D3C41" w:rsidRDefault="0013644F" w:rsidP="00965D58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13644F" w:rsidRPr="008D3C41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644F" w:rsidRPr="00965D58" w:rsidRDefault="0013644F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644F" w:rsidRPr="00965D58" w:rsidRDefault="0013644F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644F" w:rsidRPr="00965D58" w:rsidRDefault="0013644F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44F" w:rsidRPr="008D3C41" w:rsidRDefault="0013644F" w:rsidP="00965D58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17914</w:t>
            </w:r>
          </w:p>
        </w:tc>
      </w:tr>
      <w:tr w:rsidR="0013644F" w:rsidRPr="008D3C41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644F" w:rsidRPr="00965D58" w:rsidRDefault="0013644F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644F" w:rsidRPr="00965D58" w:rsidRDefault="0013644F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644F" w:rsidRPr="00965D58" w:rsidRDefault="0013644F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44F" w:rsidRPr="008D3C41" w:rsidRDefault="0013644F" w:rsidP="00965D58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января 2014</w:t>
            </w:r>
          </w:p>
        </w:tc>
      </w:tr>
      <w:tr w:rsidR="0013644F" w:rsidRPr="008D3C41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644F" w:rsidRPr="00965D58" w:rsidRDefault="0013644F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644F" w:rsidRPr="00965D58" w:rsidRDefault="0013644F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644F" w:rsidRPr="00965D58" w:rsidRDefault="0013644F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44F" w:rsidRPr="008D3C41" w:rsidRDefault="0013644F" w:rsidP="00965D58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</w:t>
            </w:r>
            <w:proofErr w:type="spellEnd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2012 ССЦ 02.2013</w:t>
            </w:r>
          </w:p>
        </w:tc>
      </w:tr>
      <w:tr w:rsidR="0013644F" w:rsidRPr="008D3C41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644F" w:rsidRPr="00965D58" w:rsidRDefault="0013644F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644F" w:rsidRPr="00965D58" w:rsidRDefault="0013644F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644F" w:rsidRPr="00965D58" w:rsidRDefault="0013644F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44F" w:rsidRPr="008D3C41" w:rsidRDefault="0013644F" w:rsidP="00965D58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По </w:t>
            </w:r>
            <w:r w:rsidR="00F82A2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необходимости</w:t>
            </w: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3644F" w:rsidRPr="008D3C41" w:rsidTr="00965D58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644F" w:rsidRPr="00965D58" w:rsidRDefault="0013644F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644F" w:rsidRPr="00965D58" w:rsidRDefault="0013644F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644F" w:rsidRPr="00965D58" w:rsidRDefault="0013644F" w:rsidP="00965D5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44F" w:rsidRPr="008D3C41" w:rsidRDefault="0013644F" w:rsidP="00965D58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</w:t>
            </w:r>
            <w:proofErr w:type="gramStart"/>
            <w:r w:rsidRPr="00965D5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”</w:t>
            </w:r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</w:t>
            </w:r>
            <w:proofErr w:type="gramEnd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КС№1 </w:t>
            </w:r>
            <w:proofErr w:type="spellStart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петроградскогорайона</w:t>
            </w:r>
            <w:proofErr w:type="spellEnd"/>
            <w:r w:rsidRPr="008D3C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AF7751" w:rsidRPr="00AF7751" w:rsidRDefault="008A70F4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2.4.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Сведения об оказываемых коммунальных услугах (заполняется по каждой </w:t>
      </w:r>
      <w:r w:rsidR="00AF7751"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</w:t>
      </w:r>
      <w:proofErr w:type="gramEnd"/>
      <w:r w:rsidR="00AF7751"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D3C4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6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8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F82A28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F82A28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trHeight w:val="470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F82A28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F82A28" w:rsidRDefault="00F82A2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357070</w:t>
            </w:r>
          </w:p>
        </w:tc>
      </w:tr>
      <w:tr w:rsidR="00AF7751" w:rsidRPr="00AF7751" w:rsidTr="00F82A28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trHeight w:val="470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F82A28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F82A2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работы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F82A28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F82A28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F82A28" w:rsidRDefault="00114D9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</w:t>
            </w: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’</w:t>
            </w: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ЖКС№1 Петроградского р-на</w:t>
            </w:r>
          </w:p>
        </w:tc>
      </w:tr>
      <w:tr w:rsidR="00AF7751" w:rsidRPr="00AF7751" w:rsidTr="00F82A28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F82A28" w:rsidRDefault="00114D9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По необходимости </w:t>
            </w:r>
          </w:p>
        </w:tc>
      </w:tr>
      <w:tr w:rsidR="00F82A28" w:rsidRPr="00F82A28" w:rsidTr="00F82A28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и окраска фасада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2A28" w:rsidRPr="00F82A28" w:rsidRDefault="00F82A28" w:rsidP="00C17BD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F82A28" w:rsidRPr="00F82A28" w:rsidTr="00F82A28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2A28" w:rsidRPr="00F82A28" w:rsidRDefault="00F82A28" w:rsidP="00C17BD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</w:t>
            </w: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’</w:t>
            </w: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ЖКС№1 Петроградского р-на</w:t>
            </w:r>
          </w:p>
        </w:tc>
      </w:tr>
      <w:tr w:rsidR="00F82A28" w:rsidRPr="00F82A28" w:rsidTr="00F82A28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2A28" w:rsidRPr="00F82A28" w:rsidRDefault="00F82A28" w:rsidP="00C17BD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По необходимости </w:t>
            </w:r>
          </w:p>
        </w:tc>
      </w:tr>
      <w:tr w:rsidR="00F82A28" w:rsidRPr="00F82A28" w:rsidTr="00F82A28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Замена водосточных труб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2A28" w:rsidRPr="00F82A28" w:rsidRDefault="00F82A28" w:rsidP="00C17BD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F82A28" w:rsidRPr="00F82A28" w:rsidTr="00F82A28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2A28" w:rsidRPr="00F82A28" w:rsidRDefault="00F82A28" w:rsidP="00C17BD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</w:t>
            </w: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’</w:t>
            </w: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ЖКС№1 Петроградского р-на</w:t>
            </w:r>
          </w:p>
        </w:tc>
      </w:tr>
      <w:tr w:rsidR="00F82A28" w:rsidRPr="00F82A28" w:rsidTr="00F82A28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2A28" w:rsidRPr="00F82A28" w:rsidRDefault="00F82A28" w:rsidP="00C17BD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По необходимости </w:t>
            </w:r>
          </w:p>
        </w:tc>
      </w:tr>
      <w:tr w:rsidR="00F82A28" w:rsidRPr="00F82A28" w:rsidTr="00F82A28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Замена, восстановление отдельных участков полов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2A28" w:rsidRPr="00F82A28" w:rsidRDefault="00F82A28" w:rsidP="00C17BD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F82A28" w:rsidRPr="00F82A28" w:rsidTr="00F82A28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2A28" w:rsidRPr="00F82A28" w:rsidRDefault="00F82A28" w:rsidP="00C17BD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</w:t>
            </w: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’</w:t>
            </w: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ЖКС№1 Петроградского р-на</w:t>
            </w:r>
          </w:p>
        </w:tc>
      </w:tr>
      <w:tr w:rsidR="00F82A28" w:rsidRPr="00F82A28" w:rsidTr="00F82A28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2A28" w:rsidRPr="00F82A28" w:rsidRDefault="00F82A28" w:rsidP="00C17BD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По необходимости </w:t>
            </w:r>
          </w:p>
        </w:tc>
      </w:tr>
      <w:tr w:rsidR="00F82A28" w:rsidRPr="00F82A28" w:rsidTr="00F82A28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трубопровода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хвс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2A28" w:rsidRPr="00F82A28" w:rsidRDefault="00F82A28" w:rsidP="00C17BD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F82A28" w:rsidRPr="00F82A28" w:rsidTr="00F82A28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2A28" w:rsidRPr="00F82A28" w:rsidRDefault="00F82A28" w:rsidP="00C17BD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</w:t>
            </w: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’</w:t>
            </w: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ЖКС№1 Петроградского р-на</w:t>
            </w:r>
          </w:p>
        </w:tc>
      </w:tr>
      <w:tr w:rsidR="00F82A28" w:rsidRPr="00F82A28" w:rsidTr="00F82A28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2A28" w:rsidRPr="00F82A28" w:rsidRDefault="00F82A28" w:rsidP="00C17BD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По необходимости </w:t>
            </w:r>
          </w:p>
        </w:tc>
      </w:tr>
      <w:tr w:rsidR="00F82A28" w:rsidRPr="00F82A28" w:rsidTr="00F82A28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Замена и ремонт запорной арматуры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хвс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вс,цо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2A28" w:rsidRPr="00F82A28" w:rsidRDefault="00F82A28" w:rsidP="00C17BD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F82A28" w:rsidRPr="00F82A28" w:rsidTr="00F82A28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2A28" w:rsidRPr="00F82A28" w:rsidRDefault="00F82A28" w:rsidP="00C17BD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</w:t>
            </w: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’</w:t>
            </w: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ЖКС№1 Петроградского р-на</w:t>
            </w:r>
          </w:p>
        </w:tc>
      </w:tr>
      <w:tr w:rsidR="00F82A28" w:rsidRPr="00F82A28" w:rsidTr="00F82A28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2A28" w:rsidRPr="00F82A28" w:rsidRDefault="00F82A28" w:rsidP="00C17BD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По необходимости </w:t>
            </w:r>
          </w:p>
        </w:tc>
      </w:tr>
      <w:tr w:rsidR="00F82A28" w:rsidRPr="00F82A28" w:rsidTr="00F82A28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Замена электропроводки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2A28" w:rsidRPr="00F82A28" w:rsidRDefault="00F82A28" w:rsidP="00C17BD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F82A28" w:rsidRPr="00F82A28" w:rsidTr="00F82A28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2A28" w:rsidRPr="00F82A28" w:rsidRDefault="00F82A28" w:rsidP="00C17BD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</w:t>
            </w: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’</w:t>
            </w: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ЖКС№1 Петроградского р-на</w:t>
            </w:r>
          </w:p>
        </w:tc>
      </w:tr>
      <w:tr w:rsidR="00F82A28" w:rsidRPr="00F82A28" w:rsidTr="00F82A28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2A28" w:rsidRPr="00F82A28" w:rsidRDefault="00F82A28" w:rsidP="00C17BD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По необходимости </w:t>
            </w:r>
          </w:p>
        </w:tc>
      </w:tr>
      <w:tr w:rsidR="00F82A28" w:rsidRPr="00F82A28" w:rsidTr="00F82A28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Замена и ремонт аппаратов защиты, установочной арматуры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2A28" w:rsidRPr="00F82A28" w:rsidRDefault="00F82A28" w:rsidP="00C17BD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F82A28" w:rsidRPr="00F82A28" w:rsidTr="00F82A28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2A28" w:rsidRPr="00F82A28" w:rsidRDefault="00F82A28" w:rsidP="00C17BD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</w:t>
            </w: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’</w:t>
            </w: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ЖКС№1 Петроградского р-на</w:t>
            </w:r>
          </w:p>
        </w:tc>
      </w:tr>
      <w:tr w:rsidR="00F82A28" w:rsidRPr="00F82A28" w:rsidTr="00F82A28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2A28" w:rsidRPr="00F82A28" w:rsidRDefault="00F82A28" w:rsidP="00C17BD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По необходимости </w:t>
            </w:r>
          </w:p>
        </w:tc>
      </w:tr>
      <w:tr w:rsidR="00F82A28" w:rsidRPr="00F82A28" w:rsidTr="00F82A28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Замена ВУ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РУ,ГРЩ,ЭЩ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тд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2A28" w:rsidRPr="00F82A28" w:rsidRDefault="00F82A28" w:rsidP="00C17BD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F82A28" w:rsidRPr="00F82A28" w:rsidTr="00F82A28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2A28" w:rsidRPr="00F82A28" w:rsidRDefault="00F82A28" w:rsidP="00C17BD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</w:t>
            </w: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’</w:t>
            </w: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ЖКС№1 Петроградского р-на</w:t>
            </w:r>
          </w:p>
        </w:tc>
      </w:tr>
      <w:tr w:rsidR="00F82A28" w:rsidRPr="00F82A28" w:rsidTr="00F82A28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2A28" w:rsidRPr="00F82A28" w:rsidRDefault="00F82A28" w:rsidP="00C17BD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По необходимости </w:t>
            </w:r>
          </w:p>
        </w:tc>
      </w:tr>
      <w:tr w:rsidR="00F82A28" w:rsidRPr="00F82A28" w:rsidTr="00F82A28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Аварийно-восстановительные работы</w:t>
            </w:r>
            <w:bookmarkStart w:id="9" w:name="_GoBack"/>
            <w:bookmarkEnd w:id="9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2A28" w:rsidRPr="00F82A28" w:rsidRDefault="00F82A28" w:rsidP="00C17BD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F82A28" w:rsidRPr="00F82A28" w:rsidTr="00F82A28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2A28" w:rsidRPr="00F82A28" w:rsidRDefault="00F82A28" w:rsidP="00C17BD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</w:t>
            </w: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’</w:t>
            </w: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ЖКС№1 Петроградского р-на</w:t>
            </w:r>
          </w:p>
        </w:tc>
      </w:tr>
      <w:tr w:rsidR="00F82A28" w:rsidRPr="00F82A28" w:rsidTr="00F82A28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2A28" w:rsidRPr="00AF7751" w:rsidRDefault="00F82A28" w:rsidP="00C17BD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2A28" w:rsidRPr="00F82A28" w:rsidRDefault="00F82A28" w:rsidP="00C17BD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82A2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По необходимости </w:t>
            </w:r>
          </w:p>
        </w:tc>
      </w:tr>
      <w:tr w:rsidR="00AF7751" w:rsidRPr="00AF7751" w:rsidTr="00F82A28">
        <w:trPr>
          <w:trHeight w:val="298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F82A28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trHeight w:val="298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F82A28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trHeight w:val="312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F82A28">
        <w:trPr>
          <w:gridAfter w:val="1"/>
          <w:wAfter w:w="15" w:type="dxa"/>
          <w:trHeight w:val="312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F82A28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gridAfter w:val="1"/>
          <w:wAfter w:w="15" w:type="dxa"/>
          <w:trHeight w:val="298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F82A28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gridAfter w:val="1"/>
          <w:wAfter w:w="15" w:type="dxa"/>
          <w:trHeight w:val="298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F82A28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82A28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1"/>
          <w:headerReference w:type="default" r:id="rId12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44F" w:rsidRDefault="0013644F">
      <w:pPr>
        <w:spacing w:after="0" w:line="240" w:lineRule="auto"/>
      </w:pPr>
      <w:r>
        <w:separator/>
      </w:r>
    </w:p>
  </w:endnote>
  <w:endnote w:type="continuationSeparator" w:id="0">
    <w:p w:rsidR="0013644F" w:rsidRDefault="00136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44F" w:rsidRDefault="0013644F">
      <w:pPr>
        <w:spacing w:after="0" w:line="240" w:lineRule="auto"/>
      </w:pPr>
      <w:r>
        <w:separator/>
      </w:r>
    </w:p>
  </w:footnote>
  <w:footnote w:type="continuationSeparator" w:id="0">
    <w:p w:rsidR="0013644F" w:rsidRDefault="00136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44F" w:rsidRDefault="0013644F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644F" w:rsidRDefault="0013644F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3644F">
                            <w:rPr>
                              <w:rStyle w:val="a7"/>
                              <w:noProof/>
                              <w:color w:val="000000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3644F" w:rsidRDefault="0013644F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3644F">
                      <w:rPr>
                        <w:rStyle w:val="a7"/>
                        <w:noProof/>
                        <w:color w:val="000000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44F" w:rsidRDefault="0013644F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644F" w:rsidRDefault="0013644F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82A28" w:rsidRPr="00F82A28">
                            <w:rPr>
                              <w:rStyle w:val="a7"/>
                              <w:noProof/>
                              <w:color w:val="00000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3644F" w:rsidRDefault="0013644F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82A28" w:rsidRPr="00F82A28">
                      <w:rPr>
                        <w:rStyle w:val="a7"/>
                        <w:noProof/>
                        <w:color w:val="00000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14D98"/>
    <w:rsid w:val="00134F6F"/>
    <w:rsid w:val="0013644F"/>
    <w:rsid w:val="001863A7"/>
    <w:rsid w:val="001F3597"/>
    <w:rsid w:val="00307360"/>
    <w:rsid w:val="00474DEB"/>
    <w:rsid w:val="004D5A58"/>
    <w:rsid w:val="00680A92"/>
    <w:rsid w:val="007038FC"/>
    <w:rsid w:val="00752375"/>
    <w:rsid w:val="00825C1C"/>
    <w:rsid w:val="008A70F4"/>
    <w:rsid w:val="008D3C41"/>
    <w:rsid w:val="00965D58"/>
    <w:rsid w:val="00A3065A"/>
    <w:rsid w:val="00AF7751"/>
    <w:rsid w:val="00C96912"/>
    <w:rsid w:val="00DE41B6"/>
    <w:rsid w:val="00EE22A6"/>
    <w:rsid w:val="00F6189C"/>
    <w:rsid w:val="00F8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gks1spb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ks1spb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C2D30-5B53-4B05-8EE0-4B8E7E80A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15</Pages>
  <Words>3191</Words>
  <Characters>18193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Атмайкина Светлана Владимировна</dc:creator>
  <cp:keywords/>
  <dc:description/>
  <cp:lastModifiedBy>Алеексеевна Юлия Константиновна</cp:lastModifiedBy>
  <cp:revision>2</cp:revision>
  <dcterms:created xsi:type="dcterms:W3CDTF">2015-04-02T13:24:00Z</dcterms:created>
  <dcterms:modified xsi:type="dcterms:W3CDTF">2015-04-14T14:23:00Z</dcterms:modified>
</cp:coreProperties>
</file>