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72EA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72EA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2EAC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С., </w:t>
            </w:r>
          </w:p>
          <w:p w:rsidR="00474DEB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д.102,лит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5625,20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4387,30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495,90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72E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742,00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72EAC" w:rsidRPr="00372EA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72EAC" w:rsidRPr="00372EA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72EAC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2015-04-06T12:13:00Z</dcterms:modified>
</cp:coreProperties>
</file>