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87FC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87FC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7FC4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 С.,</w:t>
            </w:r>
          </w:p>
          <w:p w:rsidR="00474DEB" w:rsidRPr="00474DEB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д. 98,лит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1910 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9846,99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7013,40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1983,59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87FC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87FC4" w:rsidRPr="00587FC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87FC4" w:rsidRPr="00587FC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87FC4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2015-04-06T12:11:00Z</dcterms:modified>
</cp:coreProperties>
</file>