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4598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4598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5984" w:rsidRDefault="00B45984" w:rsidP="00B4598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 С., </w:t>
            </w:r>
          </w:p>
          <w:p w:rsidR="00474DEB" w:rsidRPr="00474DEB" w:rsidRDefault="00B45984" w:rsidP="00B4598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д.94,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2118,30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1566,80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257,50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4598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5984" w:rsidRPr="00B4598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5984" w:rsidRPr="00B4598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4598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2015-04-06T12:07:00Z</dcterms:modified>
</cp:coreProperties>
</file>