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8128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8128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81283" w:rsidRDefault="00581283" w:rsidP="00581283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581283" w:rsidP="00581283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д. 86,лит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3649,90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2293,90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8128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81283" w:rsidRPr="0058128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81283" w:rsidRPr="0058128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81283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2015-04-06T11:52:00Z</dcterms:modified>
</cp:coreProperties>
</file>