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E1D0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E1D0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D08" w:rsidRDefault="007E1D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Большой пр. П. С., </w:t>
            </w:r>
          </w:p>
          <w:p w:rsidR="00474DEB" w:rsidRPr="00474DEB" w:rsidRDefault="007E1D08" w:rsidP="007E1D0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д. 82,лит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E1D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E1D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E1D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E1D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E1D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E1D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E1D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E1D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4461,00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E1D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2380,90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E1D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1612,30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E1D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467,80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E1D08" w:rsidRPr="007E1D0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E1D08" w:rsidRPr="007E1D0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E1D0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2015-04-06T11:49:00Z</dcterms:modified>
</cp:coreProperties>
</file>