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871AB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871ABE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71ABE" w:rsidRDefault="00871ABE" w:rsidP="00871ABE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Большой пр. П. С., </w:t>
            </w:r>
          </w:p>
          <w:p w:rsidR="00474DEB" w:rsidRPr="00474DEB" w:rsidRDefault="00871ABE" w:rsidP="00871ABE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д. 80,лит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71AB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71AB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71AB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71AB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71AB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71AB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71AB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71AB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5149,30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71AB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3493,90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71AB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1102,40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71AB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553,00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71ABE" w:rsidRPr="00871ABE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71ABE" w:rsidRPr="00871ABE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871ABE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2015-04-06T11:46:00Z</dcterms:modified>
</cp:coreProperties>
</file>