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C1F6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C1F6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C1F6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С.,</w:t>
            </w:r>
            <w:r w:rsidR="00D7665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</w:t>
            </w:r>
            <w:proofErr w:type="spellEnd"/>
            <w:r w:rsidR="00D7665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 53, </w:t>
            </w:r>
            <w:proofErr w:type="spellStart"/>
            <w:r w:rsidR="00D7665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 w:rsidR="00D7665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1934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1375,60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762,70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448,90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7665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1F60" w:rsidRPr="002C1F6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1F60" w:rsidRPr="002C1F6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C1F60"/>
    <w:rsid w:val="00474DEB"/>
    <w:rsid w:val="004D5A58"/>
    <w:rsid w:val="00AF7751"/>
    <w:rsid w:val="00D7665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2015-04-10T07:25:00Z</dcterms:modified>
</cp:coreProperties>
</file>