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D222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D222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пр., П.С. , д. 45,лит.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6373,00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4836,80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784,20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D22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752,00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D2225" w:rsidRPr="003D222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D2225" w:rsidRPr="003D222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D2225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2015-04-06T11:07:00Z</dcterms:modified>
</cp:coreProperties>
</file>