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500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5002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96C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П.С., д.41,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96C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</w:t>
            </w:r>
            <w:bookmarkStart w:id="4" w:name="_GoBack"/>
            <w:bookmarkEnd w:id="4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5002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</w:t>
            </w:r>
            <w:r w:rsidR="00596C5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96C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96C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96C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96C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96C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96C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2873,90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96C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1884,90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96C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468,90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96C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520,10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0027" w:rsidRPr="00E5002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0027" w:rsidRPr="00E5002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96C55"/>
    <w:rsid w:val="00AF7751"/>
    <w:rsid w:val="00E50027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2015-04-10T06:45:00Z</dcterms:modified>
</cp:coreProperties>
</file>