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A640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A640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A64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 С., д. 35в,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64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64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64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64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64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64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64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A64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1285,00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A64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855,00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A64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A64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A640F" w:rsidRPr="005A640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A640F" w:rsidRPr="005A640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A640F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2015-04-06T09:04:00Z</dcterms:modified>
</cp:coreProperties>
</file>