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720C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720C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20C4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д.104,лит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6036,68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4333,88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585,40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20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1117,40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20C4" w:rsidRPr="002720C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20C4" w:rsidRPr="002720C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720C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2015-04-06T12:15:00Z</dcterms:modified>
</cp:coreProperties>
</file>