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F35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F35F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35F3" w:rsidRPr="00474DEB" w:rsidRDefault="004F35F3" w:rsidP="004F35F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 33,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2101,40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1604,70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275,70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F35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35F3" w:rsidRPr="004F35F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35F3" w:rsidRPr="004F35F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4F35F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2015-04-03T08:19:00Z</dcterms:modified>
</cp:coreProperties>
</file>