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649D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649D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 17,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1244,0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661,1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472,9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49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110,0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49D2" w:rsidRPr="007649D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49D2" w:rsidRPr="007649D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649D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2015-04-03T08:01:00Z</dcterms:modified>
</cp:coreProperties>
</file>