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E46D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E46D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21,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570,50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46D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46D4" w:rsidRPr="003E46D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46D4" w:rsidRPr="003E46D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E46D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2015-04-03T08:08:00Z</dcterms:modified>
</cp:coreProperties>
</file>