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7273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7273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72735" w:rsidP="0077273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 28,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1168,10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947,50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727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150,0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2735" w:rsidRPr="0077273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2735" w:rsidRPr="0077273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7273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2015-04-03T08:15:00Z</dcterms:modified>
</cp:coreProperties>
</file>