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28793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28793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28793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Бармалеева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 20,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8793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8793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8793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8793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8793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8793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8793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8793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749,50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8793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558,80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8793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101,70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8793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89,0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793B" w:rsidRPr="0028793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793B" w:rsidRPr="0028793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8793B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2015-04-03T08:06:00Z</dcterms:modified>
</cp:coreProperties>
</file>